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128C97A6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6C2C3E">
        <w:rPr>
          <w:sz w:val="36"/>
          <w:szCs w:val="36"/>
        </w:rPr>
        <w:t>1</w:t>
      </w:r>
      <w:r w:rsidR="00BB3C49">
        <w:rPr>
          <w:sz w:val="36"/>
          <w:szCs w:val="36"/>
        </w:rPr>
        <w:t>5</w:t>
      </w:r>
      <w:r w:rsidR="006C2C3E" w:rsidRPr="006C2C3E">
        <w:rPr>
          <w:sz w:val="36"/>
          <w:szCs w:val="36"/>
          <w:vertAlign w:val="superscript"/>
        </w:rPr>
        <w:t>th</w:t>
      </w:r>
      <w:r w:rsidR="006C2C3E">
        <w:rPr>
          <w:sz w:val="36"/>
          <w:szCs w:val="36"/>
        </w:rPr>
        <w:t xml:space="preserve"> Ju</w:t>
      </w:r>
      <w:r w:rsidR="008B5077">
        <w:rPr>
          <w:sz w:val="36"/>
          <w:szCs w:val="36"/>
        </w:rPr>
        <w:t>ly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14E17C29" w14:textId="77777777" w:rsidR="00D214A4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>The meeting will start with the unveiling of a plaque on the bench outside the Village Hall to recognise Mrs Avril Record’s service to the Council and community.</w:t>
      </w:r>
    </w:p>
    <w:p w14:paraId="1A6FB65F" w14:textId="2964FAA0" w:rsidR="00BB3C49" w:rsidRDefault="00BB3C49" w:rsidP="00D214A4">
      <w:pPr>
        <w:ind w:left="648"/>
        <w:jc w:val="center"/>
        <w:rPr>
          <w:sz w:val="36"/>
          <w:szCs w:val="36"/>
        </w:rPr>
      </w:pPr>
      <w:r>
        <w:rPr>
          <w:sz w:val="36"/>
          <w:szCs w:val="36"/>
        </w:rPr>
        <w:t>All welcome to attend</w:t>
      </w:r>
      <w:r w:rsidR="00D214A4">
        <w:rPr>
          <w:sz w:val="36"/>
          <w:szCs w:val="36"/>
        </w:rPr>
        <w:t>.</w:t>
      </w:r>
    </w:p>
    <w:p w14:paraId="2AF62947" w14:textId="4C9F6843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160D9698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BB3C49">
        <w:rPr>
          <w:sz w:val="32"/>
          <w:szCs w:val="32"/>
        </w:rPr>
        <w:t>17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June </w:t>
      </w:r>
      <w:r w:rsidR="004D6A0C" w:rsidRPr="006C2C3E">
        <w:rPr>
          <w:sz w:val="32"/>
          <w:szCs w:val="32"/>
        </w:rPr>
        <w:t>2024</w:t>
      </w:r>
    </w:p>
    <w:p w14:paraId="5F479D38" w14:textId="6C35C5A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BB3C49">
        <w:rPr>
          <w:sz w:val="32"/>
          <w:szCs w:val="32"/>
        </w:rPr>
        <w:t>17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June</w:t>
      </w:r>
      <w:r w:rsidR="0098312D" w:rsidRPr="006C2C3E">
        <w:rPr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4D652CD5" w14:textId="68787447" w:rsid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Dog poo bins</w:t>
      </w:r>
    </w:p>
    <w:p w14:paraId="3460DD39" w14:textId="4F68AB49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51EFC24B" w14:textId="03EF7D1C" w:rsidR="00BB3C49" w:rsidRDefault="00BB3C49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Derbyshire Wildlife Trust</w:t>
      </w:r>
    </w:p>
    <w:p w14:paraId="25A93C3B" w14:textId="17E53360" w:rsidR="0023072E" w:rsidRDefault="00BB3C49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Summer Activities</w:t>
      </w:r>
    </w:p>
    <w:p w14:paraId="0454E362" w14:textId="77777777" w:rsidR="00BB3C49" w:rsidRDefault="00BB3C49" w:rsidP="0023072E">
      <w:pPr>
        <w:rPr>
          <w:sz w:val="32"/>
          <w:szCs w:val="32"/>
        </w:rPr>
      </w:pPr>
    </w:p>
    <w:p w14:paraId="190C944F" w14:textId="157FFD4D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7.</w:t>
      </w:r>
      <w:r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276F787" w14:textId="77777777" w:rsidR="00BF17EF" w:rsidRDefault="008B6AA3" w:rsidP="006C2C3E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26CA552" w:rsidR="008B6AA3" w:rsidRPr="006C2C3E" w:rsidRDefault="00BF17E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C2C3E">
        <w:rPr>
          <w:sz w:val="32"/>
          <w:szCs w:val="32"/>
        </w:rPr>
        <w:t>8.</w:t>
      </w:r>
      <w:r w:rsidR="008B6AA3" w:rsidRPr="006C2C3E">
        <w:rPr>
          <w:sz w:val="32"/>
          <w:szCs w:val="32"/>
        </w:rPr>
        <w:t xml:space="preserve"> Planning</w:t>
      </w:r>
    </w:p>
    <w:p w14:paraId="649B09F9" w14:textId="0D0F190D" w:rsidR="0080542C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72D28FDE" w14:textId="2323A195" w:rsidR="00BB3C49" w:rsidRDefault="004A7056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 Free trees</w:t>
      </w:r>
    </w:p>
    <w:p w14:paraId="2C45F495" w14:textId="6B5BA72D" w:rsidR="00BF17EF" w:rsidRPr="00BB19A0" w:rsidRDefault="00BF17EF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 EMA Parish Forum</w:t>
      </w:r>
    </w:p>
    <w:p w14:paraId="4CBBB6AB" w14:textId="1740CE88" w:rsidR="005F3505" w:rsidRDefault="00BF17EF" w:rsidP="00BB19A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.</w:t>
      </w:r>
      <w:r w:rsidR="00B22704"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32080E94" w14:textId="3748D56B" w:rsidR="004A7056" w:rsidRPr="004A7056" w:rsidRDefault="004A7056" w:rsidP="004A705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benches</w:t>
      </w:r>
    </w:p>
    <w:p w14:paraId="4FA006F7" w14:textId="16E0E7DF" w:rsidR="009E26D0" w:rsidRPr="00BB19A0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>11</w:t>
      </w:r>
      <w:r w:rsidR="002E4E46">
        <w:rPr>
          <w:sz w:val="32"/>
          <w:szCs w:val="32"/>
        </w:rPr>
        <w:t>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008DF0CC" w14:textId="5A65C2D3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2E4E4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7F93697C" w14:textId="77CDDFED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</w:t>
      </w:r>
      <w:r w:rsidR="004C2E7F">
        <w:rPr>
          <w:sz w:val="32"/>
          <w:szCs w:val="32"/>
        </w:rPr>
        <w:t>36</w:t>
      </w:r>
      <w:r w:rsidR="004E03B2">
        <w:rPr>
          <w:sz w:val="32"/>
          <w:szCs w:val="32"/>
        </w:rPr>
        <w:t>.25</w:t>
      </w:r>
    </w:p>
    <w:p w14:paraId="7DD94683" w14:textId="7D360836" w:rsidR="00FB5649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C05882">
        <w:rPr>
          <w:sz w:val="32"/>
          <w:szCs w:val="32"/>
        </w:rPr>
        <w:t>28.50</w:t>
      </w:r>
    </w:p>
    <w:p w14:paraId="73525533" w14:textId="4CA553FC" w:rsidR="00BF17EF" w:rsidRDefault="00BF17E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Burleys – plant boxes £598.20 </w:t>
      </w: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0B323379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5882">
        <w:rPr>
          <w:sz w:val="32"/>
          <w:szCs w:val="32"/>
        </w:rPr>
        <w:t>Mon</w:t>
      </w:r>
      <w:r w:rsidR="006C2C3E">
        <w:rPr>
          <w:sz w:val="32"/>
          <w:szCs w:val="32"/>
        </w:rPr>
        <w:t>ies received £</w:t>
      </w:r>
      <w:r w:rsidR="00BB3C49">
        <w:rPr>
          <w:sz w:val="32"/>
          <w:szCs w:val="32"/>
        </w:rPr>
        <w:t xml:space="preserve">700 </w:t>
      </w:r>
      <w:r w:rsidR="006C2C3E">
        <w:rPr>
          <w:sz w:val="32"/>
          <w:szCs w:val="32"/>
        </w:rPr>
        <w:t>from Cllr Atkin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708BF"/>
    <w:rsid w:val="001D7517"/>
    <w:rsid w:val="001E55AC"/>
    <w:rsid w:val="002168E9"/>
    <w:rsid w:val="0023072E"/>
    <w:rsid w:val="002472D6"/>
    <w:rsid w:val="0025296A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C7E"/>
    <w:rsid w:val="003D29BF"/>
    <w:rsid w:val="004349F0"/>
    <w:rsid w:val="00460088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449E7"/>
    <w:rsid w:val="00564A58"/>
    <w:rsid w:val="005A1906"/>
    <w:rsid w:val="005B2B47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C2C3E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86EFA"/>
    <w:rsid w:val="008B5077"/>
    <w:rsid w:val="008B6AA3"/>
    <w:rsid w:val="008B744A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C78F8"/>
    <w:rsid w:val="00AD2838"/>
    <w:rsid w:val="00AD4A52"/>
    <w:rsid w:val="00AD738E"/>
    <w:rsid w:val="00B22704"/>
    <w:rsid w:val="00B71176"/>
    <w:rsid w:val="00B76808"/>
    <w:rsid w:val="00B9090A"/>
    <w:rsid w:val="00BB19A0"/>
    <w:rsid w:val="00BB3C49"/>
    <w:rsid w:val="00BB7AF2"/>
    <w:rsid w:val="00BE1B0A"/>
    <w:rsid w:val="00BE5AC0"/>
    <w:rsid w:val="00BE5E4D"/>
    <w:rsid w:val="00BF17EF"/>
    <w:rsid w:val="00C05882"/>
    <w:rsid w:val="00C146CC"/>
    <w:rsid w:val="00C250DA"/>
    <w:rsid w:val="00C51336"/>
    <w:rsid w:val="00C5264F"/>
    <w:rsid w:val="00C5527F"/>
    <w:rsid w:val="00C945B1"/>
    <w:rsid w:val="00CD5302"/>
    <w:rsid w:val="00CF49E3"/>
    <w:rsid w:val="00D02F31"/>
    <w:rsid w:val="00D214A4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924BD"/>
    <w:rsid w:val="00EB46BF"/>
    <w:rsid w:val="00EE0D65"/>
    <w:rsid w:val="00EE440E"/>
    <w:rsid w:val="00F01484"/>
    <w:rsid w:val="00F109AE"/>
    <w:rsid w:val="00F34B19"/>
    <w:rsid w:val="00F42E55"/>
    <w:rsid w:val="00F45981"/>
    <w:rsid w:val="00FA28A9"/>
    <w:rsid w:val="00FB5649"/>
    <w:rsid w:val="00FE7F9B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2024-07-09T10:07:00Z</cp:lastPrinted>
  <dcterms:created xsi:type="dcterms:W3CDTF">2024-07-09T17:10:00Z</dcterms:created>
  <dcterms:modified xsi:type="dcterms:W3CDTF">2024-07-09T17:10:00Z</dcterms:modified>
</cp:coreProperties>
</file>