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5A8C4B7F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6C2C3E">
        <w:rPr>
          <w:sz w:val="36"/>
          <w:szCs w:val="36"/>
        </w:rPr>
        <w:t>1</w:t>
      </w:r>
      <w:r w:rsidR="00CD266B">
        <w:rPr>
          <w:sz w:val="36"/>
          <w:szCs w:val="36"/>
        </w:rPr>
        <w:t>9</w:t>
      </w:r>
      <w:r w:rsidR="00CD266B" w:rsidRPr="00CD266B">
        <w:rPr>
          <w:sz w:val="36"/>
          <w:szCs w:val="36"/>
          <w:vertAlign w:val="superscript"/>
        </w:rPr>
        <w:t>th</w:t>
      </w:r>
      <w:r w:rsidR="00CD266B">
        <w:rPr>
          <w:sz w:val="36"/>
          <w:szCs w:val="36"/>
        </w:rPr>
        <w:t xml:space="preserve"> August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45E0055D" w:rsidR="00FB5649" w:rsidRDefault="00BB3C49" w:rsidP="00BB3C49">
      <w:pPr>
        <w:ind w:left="648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5FED0E5E" w14:textId="1560892D" w:rsidR="00564A58" w:rsidRDefault="00E54622" w:rsidP="006C2C3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C2C3E">
        <w:rPr>
          <w:sz w:val="36"/>
          <w:szCs w:val="36"/>
        </w:rPr>
        <w:t>1.</w:t>
      </w:r>
      <w:r>
        <w:rPr>
          <w:sz w:val="36"/>
          <w:szCs w:val="36"/>
        </w:rPr>
        <w:t xml:space="preserve">  </w:t>
      </w:r>
      <w:r w:rsidR="0087777C"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182F971F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C2C3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3.</w:t>
      </w:r>
      <w:r w:rsidR="00564A58" w:rsidRPr="006C2C3E">
        <w:rPr>
          <w:sz w:val="32"/>
          <w:szCs w:val="32"/>
        </w:rPr>
        <w:t>Declaration of Interests</w:t>
      </w:r>
    </w:p>
    <w:p w14:paraId="1A8ADA60" w14:textId="3E1A18F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>Apologies</w:t>
      </w:r>
    </w:p>
    <w:p w14:paraId="1D61262B" w14:textId="14618144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Minutes of the previous meeting held on </w:t>
      </w:r>
      <w:r w:rsidR="00BB3C49">
        <w:rPr>
          <w:sz w:val="32"/>
          <w:szCs w:val="32"/>
        </w:rPr>
        <w:t>1</w:t>
      </w:r>
      <w:r w:rsidR="00AF19AD">
        <w:rPr>
          <w:sz w:val="32"/>
          <w:szCs w:val="32"/>
        </w:rPr>
        <w:t>5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Ju</w:t>
      </w:r>
      <w:r w:rsidR="00AF19AD">
        <w:rPr>
          <w:sz w:val="32"/>
          <w:szCs w:val="32"/>
        </w:rPr>
        <w:t>ly</w:t>
      </w:r>
      <w:r w:rsidR="00BB3C49">
        <w:rPr>
          <w:sz w:val="32"/>
          <w:szCs w:val="32"/>
        </w:rPr>
        <w:t xml:space="preserve"> </w:t>
      </w:r>
      <w:r w:rsidR="004D6A0C" w:rsidRPr="006C2C3E">
        <w:rPr>
          <w:sz w:val="32"/>
          <w:szCs w:val="32"/>
        </w:rPr>
        <w:t>2024</w:t>
      </w:r>
    </w:p>
    <w:p w14:paraId="5F479D38" w14:textId="46FF31BB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Matters arising from the minutes of the meeting held on </w:t>
      </w:r>
      <w:r w:rsidR="00BB3C49">
        <w:rPr>
          <w:sz w:val="32"/>
          <w:szCs w:val="32"/>
        </w:rPr>
        <w:t>1</w:t>
      </w:r>
      <w:r w:rsidR="00CD266B">
        <w:rPr>
          <w:sz w:val="32"/>
          <w:szCs w:val="32"/>
        </w:rPr>
        <w:t>5</w:t>
      </w:r>
      <w:r w:rsidR="00BB3C49" w:rsidRPr="00BB3C49">
        <w:rPr>
          <w:sz w:val="32"/>
          <w:szCs w:val="32"/>
          <w:vertAlign w:val="superscript"/>
        </w:rPr>
        <w:t>th</w:t>
      </w:r>
      <w:r w:rsidR="00BB3C49">
        <w:rPr>
          <w:sz w:val="32"/>
          <w:szCs w:val="32"/>
        </w:rPr>
        <w:t xml:space="preserve"> Ju</w:t>
      </w:r>
      <w:r w:rsidR="00CD266B">
        <w:rPr>
          <w:sz w:val="32"/>
          <w:szCs w:val="32"/>
        </w:rPr>
        <w:t>ly</w:t>
      </w:r>
      <w:r w:rsidR="0098312D" w:rsidRPr="006C2C3E">
        <w:rPr>
          <w:sz w:val="32"/>
          <w:szCs w:val="32"/>
        </w:rPr>
        <w:t xml:space="preserve"> 2024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4D652CD5" w14:textId="68787447" w:rsid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Dog poo bins</w:t>
      </w:r>
    </w:p>
    <w:p w14:paraId="3460DD39" w14:textId="4F68AB49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Flooding issues</w:t>
      </w:r>
    </w:p>
    <w:p w14:paraId="4E9FE14C" w14:textId="523FA09C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0454E362" w14:textId="77777777" w:rsidR="00BB3C49" w:rsidRDefault="00BB3C49" w:rsidP="0023072E">
      <w:pPr>
        <w:rPr>
          <w:sz w:val="32"/>
          <w:szCs w:val="32"/>
        </w:rPr>
      </w:pPr>
    </w:p>
    <w:p w14:paraId="190C944F" w14:textId="157FFD4D" w:rsidR="008B6AA3" w:rsidRP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C2C3E">
        <w:rPr>
          <w:sz w:val="32"/>
          <w:szCs w:val="32"/>
        </w:rPr>
        <w:t>7.</w:t>
      </w:r>
      <w:r w:rsidRPr="0023072E">
        <w:rPr>
          <w:sz w:val="32"/>
          <w:szCs w:val="32"/>
        </w:rPr>
        <w:t>Re</w:t>
      </w:r>
      <w:r w:rsidR="008B6AA3" w:rsidRPr="0023072E">
        <w:rPr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276F787" w14:textId="77777777" w:rsidR="00BF17EF" w:rsidRDefault="008B6AA3" w:rsidP="006C2C3E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59D31D71" w14:textId="326CA552" w:rsidR="008B6AA3" w:rsidRPr="006C2C3E" w:rsidRDefault="00BF17EF" w:rsidP="006C2C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6C2C3E">
        <w:rPr>
          <w:sz w:val="32"/>
          <w:szCs w:val="32"/>
        </w:rPr>
        <w:t>8.</w:t>
      </w:r>
      <w:r w:rsidR="008B6AA3" w:rsidRPr="006C2C3E">
        <w:rPr>
          <w:sz w:val="32"/>
          <w:szCs w:val="32"/>
        </w:rPr>
        <w:t xml:space="preserve"> Planning</w:t>
      </w:r>
    </w:p>
    <w:p w14:paraId="649B09F9" w14:textId="0D0F190D" w:rsidR="0080542C" w:rsidRDefault="00BB19A0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9.</w:t>
      </w:r>
      <w:r w:rsidR="009E26D0" w:rsidRPr="00BB19A0">
        <w:rPr>
          <w:sz w:val="32"/>
          <w:szCs w:val="32"/>
        </w:rPr>
        <w:t>C</w:t>
      </w:r>
      <w:r w:rsidR="008B6AA3" w:rsidRPr="00BB19A0">
        <w:rPr>
          <w:sz w:val="32"/>
          <w:szCs w:val="32"/>
        </w:rPr>
        <w:t>orrespondenc</w:t>
      </w:r>
      <w:r w:rsidR="00B76808" w:rsidRPr="00BB19A0">
        <w:rPr>
          <w:sz w:val="32"/>
          <w:szCs w:val="32"/>
        </w:rPr>
        <w:t>e</w:t>
      </w:r>
    </w:p>
    <w:p w14:paraId="537A2732" w14:textId="16EFF59D" w:rsidR="00220FF1" w:rsidRDefault="007B6E82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Derbyshire Police and Crime Plan</w:t>
      </w:r>
    </w:p>
    <w:p w14:paraId="501940A3" w14:textId="629904BD" w:rsidR="007B6E82" w:rsidRDefault="007B6E82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12BC5">
        <w:rPr>
          <w:sz w:val="32"/>
          <w:szCs w:val="32"/>
        </w:rPr>
        <w:t>Safer and Stronger Neighbourhood Grants</w:t>
      </w:r>
    </w:p>
    <w:p w14:paraId="77BD11BE" w14:textId="4641F262" w:rsidR="00B12BC5" w:rsidRDefault="00B12BC5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16B4C">
        <w:rPr>
          <w:sz w:val="32"/>
          <w:szCs w:val="32"/>
        </w:rPr>
        <w:t xml:space="preserve">Diary dates from SDDC </w:t>
      </w:r>
      <w:r w:rsidR="004122E0">
        <w:rPr>
          <w:sz w:val="32"/>
          <w:szCs w:val="32"/>
        </w:rPr>
        <w:t>chair</w:t>
      </w:r>
    </w:p>
    <w:p w14:paraId="5FBB99AA" w14:textId="1D34CF3F" w:rsidR="00E71582" w:rsidRDefault="00E71582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Annual CCTV Consultation</w:t>
      </w:r>
    </w:p>
    <w:p w14:paraId="631D9461" w14:textId="77777777" w:rsidR="009B2932" w:rsidRDefault="00FA4132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Local Government Boundary</w:t>
      </w:r>
      <w:r w:rsidR="008F4537">
        <w:rPr>
          <w:sz w:val="32"/>
          <w:szCs w:val="32"/>
        </w:rPr>
        <w:t xml:space="preserve"> Commission</w:t>
      </w:r>
    </w:p>
    <w:p w14:paraId="51621EDB" w14:textId="77777777" w:rsidR="006553EC" w:rsidRDefault="009B2932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Canal Market weekend</w:t>
      </w:r>
    </w:p>
    <w:p w14:paraId="7A325E45" w14:textId="77777777" w:rsidR="006553EC" w:rsidRDefault="006553EC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Pylons and Planning Training</w:t>
      </w:r>
    </w:p>
    <w:p w14:paraId="66E76F8A" w14:textId="6723551A" w:rsidR="00FA4132" w:rsidRDefault="006553EC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Play area inspections</w:t>
      </w:r>
      <w:r w:rsidR="00FA4132">
        <w:rPr>
          <w:sz w:val="32"/>
          <w:szCs w:val="32"/>
        </w:rPr>
        <w:t xml:space="preserve"> </w:t>
      </w:r>
    </w:p>
    <w:p w14:paraId="4CBBB6AB" w14:textId="3D8F71F9" w:rsidR="005F3505" w:rsidRDefault="004A7056" w:rsidP="00706B8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F1A15">
        <w:rPr>
          <w:sz w:val="32"/>
          <w:szCs w:val="32"/>
        </w:rPr>
        <w:t>10</w:t>
      </w:r>
      <w:r w:rsidR="00BF17EF">
        <w:rPr>
          <w:sz w:val="32"/>
          <w:szCs w:val="32"/>
        </w:rPr>
        <w:t>.</w:t>
      </w:r>
      <w:r w:rsidR="00B22704" w:rsidRPr="00BB19A0">
        <w:rPr>
          <w:sz w:val="32"/>
          <w:szCs w:val="32"/>
        </w:rPr>
        <w:t>Sect</w:t>
      </w:r>
      <w:r w:rsidR="005F3505" w:rsidRPr="00BB19A0">
        <w:rPr>
          <w:sz w:val="32"/>
          <w:szCs w:val="32"/>
        </w:rPr>
        <w:t>ion 106</w:t>
      </w:r>
    </w:p>
    <w:p w14:paraId="4FA006F7" w14:textId="3E4271CE" w:rsidR="009E26D0" w:rsidRPr="00BB19A0" w:rsidRDefault="00D9565F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>11.</w:t>
      </w:r>
      <w:r w:rsidR="009E26D0" w:rsidRPr="00BB19A0">
        <w:rPr>
          <w:sz w:val="32"/>
          <w:szCs w:val="32"/>
        </w:rPr>
        <w:t>Websit</w:t>
      </w:r>
      <w:r w:rsidR="002706C3" w:rsidRPr="00BB19A0">
        <w:rPr>
          <w:sz w:val="32"/>
          <w:szCs w:val="32"/>
        </w:rPr>
        <w:t>e</w:t>
      </w:r>
    </w:p>
    <w:p w14:paraId="008DF0CC" w14:textId="5A65C2D3" w:rsidR="009E26D0" w:rsidRPr="00663378" w:rsidRDefault="004C2E7F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2E4E4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A55F00">
        <w:rPr>
          <w:sz w:val="32"/>
          <w:szCs w:val="32"/>
        </w:rPr>
        <w:t xml:space="preserve"> </w:t>
      </w:r>
      <w:r w:rsidR="00663378" w:rsidRPr="00663378">
        <w:rPr>
          <w:sz w:val="32"/>
          <w:szCs w:val="32"/>
        </w:rPr>
        <w:t>F</w:t>
      </w:r>
      <w:r w:rsidR="002E4E46">
        <w:rPr>
          <w:sz w:val="32"/>
          <w:szCs w:val="32"/>
        </w:rPr>
        <w:t>i</w:t>
      </w:r>
      <w:r w:rsidR="00663378" w:rsidRPr="00663378">
        <w:rPr>
          <w:sz w:val="32"/>
          <w:szCs w:val="32"/>
        </w:rPr>
        <w:t>n</w:t>
      </w:r>
      <w:r w:rsidR="009E26D0" w:rsidRPr="00663378">
        <w:rPr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188780E2" w14:textId="0C148540" w:rsidR="00FF1A15" w:rsidRDefault="00AB6AEC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</w:t>
      </w:r>
      <w:r w:rsidR="00EC74D3">
        <w:rPr>
          <w:sz w:val="32"/>
          <w:szCs w:val="32"/>
        </w:rPr>
        <w:t>327</w:t>
      </w:r>
      <w:r w:rsidR="007427FF">
        <w:rPr>
          <w:sz w:val="32"/>
          <w:szCs w:val="32"/>
        </w:rPr>
        <w:t>.</w:t>
      </w:r>
      <w:r w:rsidR="00EC74D3">
        <w:rPr>
          <w:sz w:val="32"/>
          <w:szCs w:val="32"/>
        </w:rPr>
        <w:t>05</w:t>
      </w:r>
    </w:p>
    <w:p w14:paraId="73525533" w14:textId="48AEE6D3" w:rsidR="00BF17EF" w:rsidRDefault="004E03B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7427FF">
        <w:rPr>
          <w:sz w:val="32"/>
          <w:szCs w:val="32"/>
        </w:rPr>
        <w:t>69.97</w:t>
      </w:r>
    </w:p>
    <w:p w14:paraId="5F9F5CCA" w14:textId="26BCBE9A" w:rsidR="007427FF" w:rsidRDefault="007427FF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Trevor Marks – footpaths </w:t>
      </w:r>
      <w:r w:rsidR="00D716D0">
        <w:rPr>
          <w:sz w:val="32"/>
          <w:szCs w:val="32"/>
        </w:rPr>
        <w:t>£150.00</w:t>
      </w:r>
    </w:p>
    <w:p w14:paraId="64702BB4" w14:textId="77777777" w:rsidR="00CE54C6" w:rsidRDefault="00C47F6B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Cllr Green </w:t>
      </w:r>
      <w:r w:rsidR="00CE54C6">
        <w:rPr>
          <w:sz w:val="32"/>
          <w:szCs w:val="32"/>
        </w:rPr>
        <w:t>for Melbourne Printers £55.00</w:t>
      </w:r>
    </w:p>
    <w:p w14:paraId="11EF0DC6" w14:textId="1B108764" w:rsidR="00D716D0" w:rsidRDefault="00CE54C6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TDP</w:t>
      </w:r>
      <w:r w:rsidR="00D716D0">
        <w:rPr>
          <w:sz w:val="32"/>
          <w:szCs w:val="32"/>
        </w:rPr>
        <w:t xml:space="preserve"> </w:t>
      </w:r>
      <w:r>
        <w:rPr>
          <w:sz w:val="32"/>
          <w:szCs w:val="32"/>
        </w:rPr>
        <w:t>for benches</w:t>
      </w:r>
      <w:r w:rsidR="009D35DD">
        <w:rPr>
          <w:sz w:val="32"/>
          <w:szCs w:val="32"/>
        </w:rPr>
        <w:t xml:space="preserve"> £1468.70</w:t>
      </w:r>
    </w:p>
    <w:p w14:paraId="27002CC2" w14:textId="77777777" w:rsidR="00BD4DAF" w:rsidRDefault="00BD4DAF" w:rsidP="006C2C3E">
      <w:pPr>
        <w:rPr>
          <w:sz w:val="32"/>
          <w:szCs w:val="32"/>
        </w:rPr>
      </w:pPr>
    </w:p>
    <w:p w14:paraId="4217C0D9" w14:textId="5FB340FB" w:rsidR="00BD4DAF" w:rsidRDefault="00BD4DAF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Quote for </w:t>
      </w:r>
      <w:r w:rsidR="00161E04">
        <w:rPr>
          <w:sz w:val="32"/>
          <w:szCs w:val="32"/>
        </w:rPr>
        <w:t>re-staining notice boards</w:t>
      </w:r>
    </w:p>
    <w:p w14:paraId="05824F6F" w14:textId="7F4ABC73" w:rsidR="00FE68D8" w:rsidRDefault="00FE68D8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Audit</w:t>
      </w:r>
    </w:p>
    <w:p w14:paraId="4E9B71AF" w14:textId="77777777" w:rsidR="00D716D0" w:rsidRDefault="00D716D0" w:rsidP="006C2C3E">
      <w:pPr>
        <w:rPr>
          <w:sz w:val="32"/>
          <w:szCs w:val="32"/>
        </w:rPr>
      </w:pPr>
    </w:p>
    <w:p w14:paraId="559FD16E" w14:textId="77777777" w:rsidR="004A7056" w:rsidRDefault="004A7056" w:rsidP="006C2C3E">
      <w:pPr>
        <w:rPr>
          <w:sz w:val="32"/>
          <w:szCs w:val="32"/>
        </w:rPr>
      </w:pPr>
    </w:p>
    <w:p w14:paraId="48297171" w14:textId="7BBAB9FD" w:rsidR="00BB19A0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 w:rsidR="00C05882">
        <w:rPr>
          <w:sz w:val="32"/>
          <w:szCs w:val="32"/>
        </w:rPr>
        <w:t xml:space="preserve">           </w:t>
      </w:r>
    </w:p>
    <w:p w14:paraId="212F62B4" w14:textId="475A6170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4F3A8942" w14:textId="1FED5218" w:rsidR="0079556D" w:rsidRDefault="006C2C3E" w:rsidP="00BB3C4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61E04"/>
    <w:rsid w:val="001708BF"/>
    <w:rsid w:val="001D7517"/>
    <w:rsid w:val="001E55AC"/>
    <w:rsid w:val="002168E9"/>
    <w:rsid w:val="00220FF1"/>
    <w:rsid w:val="0023072E"/>
    <w:rsid w:val="002472D6"/>
    <w:rsid w:val="0025296A"/>
    <w:rsid w:val="002706C3"/>
    <w:rsid w:val="00274235"/>
    <w:rsid w:val="002B2339"/>
    <w:rsid w:val="002E4E46"/>
    <w:rsid w:val="002E4EA1"/>
    <w:rsid w:val="003323C1"/>
    <w:rsid w:val="003532FA"/>
    <w:rsid w:val="00360A4D"/>
    <w:rsid w:val="00367337"/>
    <w:rsid w:val="003A7FE1"/>
    <w:rsid w:val="003B3980"/>
    <w:rsid w:val="003B3C7E"/>
    <w:rsid w:val="003D29BF"/>
    <w:rsid w:val="004122E0"/>
    <w:rsid w:val="004349F0"/>
    <w:rsid w:val="00460088"/>
    <w:rsid w:val="0048175D"/>
    <w:rsid w:val="004A52AD"/>
    <w:rsid w:val="004A7056"/>
    <w:rsid w:val="004C2E7F"/>
    <w:rsid w:val="004C30BD"/>
    <w:rsid w:val="004D6A0C"/>
    <w:rsid w:val="004E03B2"/>
    <w:rsid w:val="004F0AE5"/>
    <w:rsid w:val="004F52A7"/>
    <w:rsid w:val="005044CE"/>
    <w:rsid w:val="005449E7"/>
    <w:rsid w:val="00564A58"/>
    <w:rsid w:val="00565CBA"/>
    <w:rsid w:val="005A1906"/>
    <w:rsid w:val="005B2B47"/>
    <w:rsid w:val="005C3AD3"/>
    <w:rsid w:val="005C41CD"/>
    <w:rsid w:val="005F3505"/>
    <w:rsid w:val="00630306"/>
    <w:rsid w:val="0063608F"/>
    <w:rsid w:val="00643A91"/>
    <w:rsid w:val="006553EC"/>
    <w:rsid w:val="006619BB"/>
    <w:rsid w:val="00663378"/>
    <w:rsid w:val="00681C2D"/>
    <w:rsid w:val="00684E84"/>
    <w:rsid w:val="006A056B"/>
    <w:rsid w:val="006C2C3E"/>
    <w:rsid w:val="006F644C"/>
    <w:rsid w:val="00706B86"/>
    <w:rsid w:val="00716A02"/>
    <w:rsid w:val="007427FF"/>
    <w:rsid w:val="00751936"/>
    <w:rsid w:val="007839F2"/>
    <w:rsid w:val="00786BDE"/>
    <w:rsid w:val="0079556D"/>
    <w:rsid w:val="007A2AFF"/>
    <w:rsid w:val="007A5A4B"/>
    <w:rsid w:val="007B6E82"/>
    <w:rsid w:val="007D0D86"/>
    <w:rsid w:val="007E0364"/>
    <w:rsid w:val="0080542C"/>
    <w:rsid w:val="0081514F"/>
    <w:rsid w:val="008450A0"/>
    <w:rsid w:val="008532E6"/>
    <w:rsid w:val="0087777C"/>
    <w:rsid w:val="00886EFA"/>
    <w:rsid w:val="008B6AA3"/>
    <w:rsid w:val="008B744A"/>
    <w:rsid w:val="008C5D40"/>
    <w:rsid w:val="008F4426"/>
    <w:rsid w:val="008F4537"/>
    <w:rsid w:val="0091495C"/>
    <w:rsid w:val="00916B4C"/>
    <w:rsid w:val="00973C63"/>
    <w:rsid w:val="0098312D"/>
    <w:rsid w:val="009870BB"/>
    <w:rsid w:val="009A7D71"/>
    <w:rsid w:val="009B2932"/>
    <w:rsid w:val="009D35DD"/>
    <w:rsid w:val="009E0437"/>
    <w:rsid w:val="009E26D0"/>
    <w:rsid w:val="009E5C05"/>
    <w:rsid w:val="00A07438"/>
    <w:rsid w:val="00A2182A"/>
    <w:rsid w:val="00A54BA5"/>
    <w:rsid w:val="00A55F00"/>
    <w:rsid w:val="00A62AA2"/>
    <w:rsid w:val="00A94BCA"/>
    <w:rsid w:val="00AB6AEC"/>
    <w:rsid w:val="00AC2409"/>
    <w:rsid w:val="00AD2838"/>
    <w:rsid w:val="00AD4A52"/>
    <w:rsid w:val="00AD738E"/>
    <w:rsid w:val="00AF19AD"/>
    <w:rsid w:val="00B12BC5"/>
    <w:rsid w:val="00B22704"/>
    <w:rsid w:val="00B71176"/>
    <w:rsid w:val="00B76808"/>
    <w:rsid w:val="00B9090A"/>
    <w:rsid w:val="00BB19A0"/>
    <w:rsid w:val="00BB3C49"/>
    <w:rsid w:val="00BB7AF2"/>
    <w:rsid w:val="00BD4DAF"/>
    <w:rsid w:val="00BE1B0A"/>
    <w:rsid w:val="00BE5AC0"/>
    <w:rsid w:val="00BE5E4D"/>
    <w:rsid w:val="00BF17EF"/>
    <w:rsid w:val="00C05882"/>
    <w:rsid w:val="00C146CC"/>
    <w:rsid w:val="00C250DA"/>
    <w:rsid w:val="00C47F6B"/>
    <w:rsid w:val="00C51336"/>
    <w:rsid w:val="00C5264F"/>
    <w:rsid w:val="00C5527F"/>
    <w:rsid w:val="00C945B1"/>
    <w:rsid w:val="00CD266B"/>
    <w:rsid w:val="00CD5302"/>
    <w:rsid w:val="00CE54C6"/>
    <w:rsid w:val="00CF49E3"/>
    <w:rsid w:val="00D02F31"/>
    <w:rsid w:val="00D30E77"/>
    <w:rsid w:val="00D716D0"/>
    <w:rsid w:val="00D74C06"/>
    <w:rsid w:val="00D9565F"/>
    <w:rsid w:val="00DC4D93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71582"/>
    <w:rsid w:val="00E924BD"/>
    <w:rsid w:val="00EB46BF"/>
    <w:rsid w:val="00EC74D3"/>
    <w:rsid w:val="00EE0D65"/>
    <w:rsid w:val="00EE440E"/>
    <w:rsid w:val="00F01484"/>
    <w:rsid w:val="00F109AE"/>
    <w:rsid w:val="00F42E55"/>
    <w:rsid w:val="00F45981"/>
    <w:rsid w:val="00FA28A9"/>
    <w:rsid w:val="00FA4132"/>
    <w:rsid w:val="00FB5649"/>
    <w:rsid w:val="00FE68D8"/>
    <w:rsid w:val="00FE7F9B"/>
    <w:rsid w:val="00FF1A15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F86E-9C48-4311-8640-2E02758A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Than, Robin</cp:lastModifiedBy>
  <cp:revision>2</cp:revision>
  <cp:lastPrinted>2024-04-09T07:19:00Z</cp:lastPrinted>
  <dcterms:created xsi:type="dcterms:W3CDTF">2024-08-14T17:14:00Z</dcterms:created>
  <dcterms:modified xsi:type="dcterms:W3CDTF">2024-08-14T17:14:00Z</dcterms:modified>
</cp:coreProperties>
</file>