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3248" w14:textId="0D23B010" w:rsidR="008532E6" w:rsidRDefault="00564A58" w:rsidP="00564A58">
      <w:pPr>
        <w:jc w:val="center"/>
        <w:rPr>
          <w:sz w:val="48"/>
          <w:szCs w:val="48"/>
        </w:rPr>
      </w:pPr>
      <w:r>
        <w:rPr>
          <w:sz w:val="48"/>
          <w:szCs w:val="48"/>
        </w:rPr>
        <w:t>WESTON ON TRENT PARISH COUNCIL</w:t>
      </w:r>
    </w:p>
    <w:p w14:paraId="25EBFCD1" w14:textId="77777777" w:rsidR="00564A58" w:rsidRDefault="00564A58" w:rsidP="00564A58">
      <w:pPr>
        <w:jc w:val="center"/>
        <w:rPr>
          <w:sz w:val="48"/>
          <w:szCs w:val="48"/>
        </w:rPr>
      </w:pPr>
    </w:p>
    <w:p w14:paraId="09FE421F" w14:textId="6EAC2F14" w:rsidR="00564A58" w:rsidRPr="00F45981" w:rsidRDefault="00564A58" w:rsidP="00564A58">
      <w:pPr>
        <w:jc w:val="center"/>
        <w:rPr>
          <w:sz w:val="36"/>
          <w:szCs w:val="36"/>
        </w:rPr>
      </w:pPr>
      <w:r w:rsidRPr="00F45981">
        <w:rPr>
          <w:sz w:val="36"/>
          <w:szCs w:val="36"/>
        </w:rPr>
        <w:t xml:space="preserve">Notice of Parish Council </w:t>
      </w:r>
      <w:r w:rsidR="00CD5302">
        <w:rPr>
          <w:sz w:val="36"/>
          <w:szCs w:val="36"/>
        </w:rPr>
        <w:t>M</w:t>
      </w:r>
      <w:r w:rsidRPr="00F45981">
        <w:rPr>
          <w:sz w:val="36"/>
          <w:szCs w:val="36"/>
        </w:rPr>
        <w:t>eeting</w:t>
      </w:r>
    </w:p>
    <w:p w14:paraId="6B14910E" w14:textId="10BC0901" w:rsidR="00564A58" w:rsidRDefault="00564A58" w:rsidP="00564A58">
      <w:pPr>
        <w:rPr>
          <w:sz w:val="36"/>
          <w:szCs w:val="36"/>
        </w:rPr>
      </w:pPr>
      <w:r w:rsidRPr="00F45981">
        <w:rPr>
          <w:sz w:val="36"/>
          <w:szCs w:val="36"/>
        </w:rPr>
        <w:t>You are hereby invited to attend the</w:t>
      </w:r>
      <w:r w:rsidR="008B744A">
        <w:rPr>
          <w:sz w:val="36"/>
          <w:szCs w:val="36"/>
        </w:rPr>
        <w:t xml:space="preserve"> </w:t>
      </w:r>
      <w:r w:rsidRPr="00F45981">
        <w:rPr>
          <w:sz w:val="36"/>
          <w:szCs w:val="36"/>
        </w:rPr>
        <w:t>Parish</w:t>
      </w:r>
      <w:r w:rsidR="00E54622">
        <w:rPr>
          <w:sz w:val="36"/>
          <w:szCs w:val="36"/>
        </w:rPr>
        <w:t xml:space="preserve"> </w:t>
      </w:r>
      <w:r w:rsidRPr="00F45981">
        <w:rPr>
          <w:sz w:val="36"/>
          <w:szCs w:val="36"/>
        </w:rPr>
        <w:t xml:space="preserve">Council meeting which will be held on Monday </w:t>
      </w:r>
      <w:r w:rsidR="006C2C3E">
        <w:rPr>
          <w:sz w:val="36"/>
          <w:szCs w:val="36"/>
        </w:rPr>
        <w:t>1</w:t>
      </w:r>
      <w:r w:rsidR="00BD1729">
        <w:rPr>
          <w:sz w:val="36"/>
          <w:szCs w:val="36"/>
        </w:rPr>
        <w:t>6</w:t>
      </w:r>
      <w:r w:rsidR="00CD266B" w:rsidRPr="00CD266B">
        <w:rPr>
          <w:sz w:val="36"/>
          <w:szCs w:val="36"/>
          <w:vertAlign w:val="superscript"/>
        </w:rPr>
        <w:t>th</w:t>
      </w:r>
      <w:r w:rsidR="00CD266B">
        <w:rPr>
          <w:sz w:val="36"/>
          <w:szCs w:val="36"/>
        </w:rPr>
        <w:t xml:space="preserve"> </w:t>
      </w:r>
      <w:r w:rsidR="00BD1729">
        <w:rPr>
          <w:sz w:val="36"/>
          <w:szCs w:val="36"/>
        </w:rPr>
        <w:t>September</w:t>
      </w:r>
      <w:r w:rsidRPr="00F45981">
        <w:rPr>
          <w:sz w:val="36"/>
          <w:szCs w:val="36"/>
        </w:rPr>
        <w:t xml:space="preserve"> 202</w:t>
      </w:r>
      <w:r w:rsidR="0025296A">
        <w:rPr>
          <w:sz w:val="36"/>
          <w:szCs w:val="36"/>
        </w:rPr>
        <w:t>4</w:t>
      </w:r>
      <w:r w:rsidRPr="00F45981">
        <w:rPr>
          <w:sz w:val="36"/>
          <w:szCs w:val="36"/>
        </w:rPr>
        <w:t xml:space="preserve"> commencing at 7.30pm in the Village Hall.</w:t>
      </w:r>
    </w:p>
    <w:p w14:paraId="2AF62947" w14:textId="45E0055D" w:rsidR="00FB5649" w:rsidRDefault="00BB3C49" w:rsidP="00BB3C49">
      <w:pPr>
        <w:ind w:left="648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5FED0E5E" w14:textId="1560892D" w:rsidR="00564A58" w:rsidRDefault="00E54622" w:rsidP="006C2C3E">
      <w:pPr>
        <w:rPr>
          <w:b/>
          <w:bCs/>
          <w:sz w:val="32"/>
          <w:szCs w:val="32"/>
        </w:rPr>
      </w:pPr>
      <w:r>
        <w:rPr>
          <w:sz w:val="36"/>
          <w:szCs w:val="36"/>
        </w:rPr>
        <w:t xml:space="preserve">       </w:t>
      </w:r>
      <w:r w:rsidR="006C2C3E">
        <w:rPr>
          <w:sz w:val="36"/>
          <w:szCs w:val="36"/>
        </w:rPr>
        <w:t>1.</w:t>
      </w:r>
      <w:r>
        <w:rPr>
          <w:sz w:val="36"/>
          <w:szCs w:val="36"/>
        </w:rPr>
        <w:t xml:space="preserve">  </w:t>
      </w:r>
      <w:r w:rsidR="0087777C" w:rsidRPr="0023072E">
        <w:rPr>
          <w:b/>
          <w:bCs/>
          <w:sz w:val="32"/>
          <w:szCs w:val="32"/>
        </w:rPr>
        <w:t>P</w:t>
      </w:r>
      <w:r w:rsidR="002168E9" w:rsidRPr="0023072E">
        <w:rPr>
          <w:b/>
          <w:bCs/>
          <w:sz w:val="32"/>
          <w:szCs w:val="32"/>
        </w:rPr>
        <w:t>u</w:t>
      </w:r>
      <w:r w:rsidR="00564A58" w:rsidRPr="0023072E">
        <w:rPr>
          <w:b/>
          <w:bCs/>
          <w:sz w:val="32"/>
          <w:szCs w:val="32"/>
        </w:rPr>
        <w:t>blic Session</w:t>
      </w:r>
    </w:p>
    <w:p w14:paraId="4DD6A519" w14:textId="182F971F" w:rsidR="00564A58" w:rsidRPr="0023072E" w:rsidRDefault="0023072E" w:rsidP="002307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6C2C3E">
        <w:rPr>
          <w:b/>
          <w:bCs/>
          <w:sz w:val="32"/>
          <w:szCs w:val="32"/>
        </w:rPr>
        <w:t>2.</w:t>
      </w:r>
      <w:r>
        <w:rPr>
          <w:b/>
          <w:bCs/>
          <w:sz w:val="32"/>
          <w:szCs w:val="32"/>
        </w:rPr>
        <w:t xml:space="preserve"> </w:t>
      </w:r>
      <w:r w:rsidR="00564A58" w:rsidRPr="0023072E">
        <w:rPr>
          <w:b/>
          <w:bCs/>
          <w:sz w:val="32"/>
          <w:szCs w:val="32"/>
        </w:rPr>
        <w:t>County and District Councillor’s reports</w:t>
      </w:r>
    </w:p>
    <w:p w14:paraId="04BA2269" w14:textId="24BF7652" w:rsidR="00564A58" w:rsidRPr="006C2C3E" w:rsidRDefault="006C2C3E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3.</w:t>
      </w:r>
      <w:r w:rsidR="00564A58" w:rsidRPr="006C2C3E">
        <w:rPr>
          <w:sz w:val="32"/>
          <w:szCs w:val="32"/>
        </w:rPr>
        <w:t>Declaration of Interests</w:t>
      </w:r>
    </w:p>
    <w:p w14:paraId="1A8ADA60" w14:textId="3E1A18FA" w:rsidR="00564A58" w:rsidRPr="006C2C3E" w:rsidRDefault="00564A58" w:rsidP="006C2C3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C2C3E">
        <w:rPr>
          <w:sz w:val="32"/>
          <w:szCs w:val="32"/>
        </w:rPr>
        <w:t>Apologies</w:t>
      </w:r>
    </w:p>
    <w:p w14:paraId="1D61262B" w14:textId="5A673D0F" w:rsidR="00564A58" w:rsidRPr="006C2C3E" w:rsidRDefault="00564A58" w:rsidP="006C2C3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C2C3E">
        <w:rPr>
          <w:sz w:val="32"/>
          <w:szCs w:val="32"/>
        </w:rPr>
        <w:t xml:space="preserve">Minutes of the previous meeting held on </w:t>
      </w:r>
      <w:r w:rsidR="00BB3C49">
        <w:rPr>
          <w:sz w:val="32"/>
          <w:szCs w:val="32"/>
        </w:rPr>
        <w:t>1</w:t>
      </w:r>
      <w:r w:rsidR="00BD1729">
        <w:rPr>
          <w:sz w:val="32"/>
          <w:szCs w:val="32"/>
        </w:rPr>
        <w:t>9</w:t>
      </w:r>
      <w:r w:rsidR="00BB3C49" w:rsidRPr="00BB3C49">
        <w:rPr>
          <w:sz w:val="32"/>
          <w:szCs w:val="32"/>
          <w:vertAlign w:val="superscript"/>
        </w:rPr>
        <w:t>th</w:t>
      </w:r>
      <w:r w:rsidR="00BB3C49">
        <w:rPr>
          <w:sz w:val="32"/>
          <w:szCs w:val="32"/>
        </w:rPr>
        <w:t xml:space="preserve"> </w:t>
      </w:r>
      <w:r w:rsidR="00BD1729">
        <w:rPr>
          <w:sz w:val="32"/>
          <w:szCs w:val="32"/>
        </w:rPr>
        <w:t>August</w:t>
      </w:r>
      <w:r w:rsidR="00BB3C49">
        <w:rPr>
          <w:sz w:val="32"/>
          <w:szCs w:val="32"/>
        </w:rPr>
        <w:t xml:space="preserve"> </w:t>
      </w:r>
      <w:r w:rsidR="004D6A0C" w:rsidRPr="006C2C3E">
        <w:rPr>
          <w:sz w:val="32"/>
          <w:szCs w:val="32"/>
        </w:rPr>
        <w:t>2024</w:t>
      </w:r>
    </w:p>
    <w:p w14:paraId="5F479D38" w14:textId="5D27FEAB" w:rsidR="00564A58" w:rsidRPr="006C2C3E" w:rsidRDefault="00564A58" w:rsidP="006C2C3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C2C3E">
        <w:rPr>
          <w:sz w:val="32"/>
          <w:szCs w:val="32"/>
        </w:rPr>
        <w:t xml:space="preserve">Matters arising from the minutes of the meeting held on </w:t>
      </w:r>
      <w:r w:rsidR="00BB3C49">
        <w:rPr>
          <w:sz w:val="32"/>
          <w:szCs w:val="32"/>
        </w:rPr>
        <w:t>1</w:t>
      </w:r>
      <w:r w:rsidR="00BD1729">
        <w:rPr>
          <w:sz w:val="32"/>
          <w:szCs w:val="32"/>
        </w:rPr>
        <w:t>9</w:t>
      </w:r>
      <w:r w:rsidR="00BB3C49" w:rsidRPr="00BB3C49">
        <w:rPr>
          <w:sz w:val="32"/>
          <w:szCs w:val="32"/>
          <w:vertAlign w:val="superscript"/>
        </w:rPr>
        <w:t>th</w:t>
      </w:r>
      <w:r w:rsidR="00BB3C49">
        <w:rPr>
          <w:sz w:val="32"/>
          <w:szCs w:val="32"/>
        </w:rPr>
        <w:t xml:space="preserve"> </w:t>
      </w:r>
      <w:r w:rsidR="00BD1729">
        <w:rPr>
          <w:sz w:val="32"/>
          <w:szCs w:val="32"/>
        </w:rPr>
        <w:t>August</w:t>
      </w:r>
      <w:r w:rsidR="0098312D" w:rsidRPr="006C2C3E">
        <w:rPr>
          <w:sz w:val="32"/>
          <w:szCs w:val="32"/>
        </w:rPr>
        <w:t xml:space="preserve"> 2024</w:t>
      </w:r>
    </w:p>
    <w:p w14:paraId="4EFE1912" w14:textId="238A3494" w:rsidR="008B6AA3" w:rsidRPr="009E26D0" w:rsidRDefault="008B6AA3" w:rsidP="00564A58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Network Rail</w:t>
      </w:r>
    </w:p>
    <w:p w14:paraId="3460DD39" w14:textId="69842117" w:rsidR="00C05882" w:rsidRDefault="0023072E" w:rsidP="00BD1729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D1729">
        <w:rPr>
          <w:sz w:val="32"/>
          <w:szCs w:val="32"/>
        </w:rPr>
        <w:t>F</w:t>
      </w:r>
      <w:r w:rsidR="00C05882">
        <w:rPr>
          <w:sz w:val="32"/>
          <w:szCs w:val="32"/>
        </w:rPr>
        <w:t>looding issues</w:t>
      </w:r>
    </w:p>
    <w:p w14:paraId="4E9FE14C" w14:textId="523FA09C" w:rsidR="00C05882" w:rsidRDefault="00C05882" w:rsidP="00C05882">
      <w:pPr>
        <w:ind w:firstLine="720"/>
        <w:rPr>
          <w:sz w:val="32"/>
          <w:szCs w:val="32"/>
        </w:rPr>
      </w:pPr>
      <w:r>
        <w:rPr>
          <w:sz w:val="32"/>
          <w:szCs w:val="32"/>
        </w:rPr>
        <w:t>National Grid</w:t>
      </w:r>
    </w:p>
    <w:p w14:paraId="0454E362" w14:textId="7B58D734" w:rsidR="00BB3C49" w:rsidRDefault="00BD1729" w:rsidP="0023072E">
      <w:pPr>
        <w:rPr>
          <w:sz w:val="32"/>
          <w:szCs w:val="32"/>
        </w:rPr>
      </w:pPr>
      <w:r>
        <w:rPr>
          <w:sz w:val="32"/>
          <w:szCs w:val="32"/>
        </w:rPr>
        <w:t xml:space="preserve">          Canal Market </w:t>
      </w:r>
      <w:proofErr w:type="gramStart"/>
      <w:r>
        <w:rPr>
          <w:sz w:val="32"/>
          <w:szCs w:val="32"/>
        </w:rPr>
        <w:t>week-end</w:t>
      </w:r>
      <w:proofErr w:type="gramEnd"/>
    </w:p>
    <w:p w14:paraId="602D992F" w14:textId="77777777" w:rsidR="00BD1729" w:rsidRDefault="00BD1729" w:rsidP="0023072E">
      <w:pPr>
        <w:rPr>
          <w:sz w:val="32"/>
          <w:szCs w:val="32"/>
        </w:rPr>
      </w:pPr>
    </w:p>
    <w:p w14:paraId="190C944F" w14:textId="157FFD4D" w:rsidR="008B6AA3" w:rsidRPr="0023072E" w:rsidRDefault="0023072E" w:rsidP="0023072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6C2C3E">
        <w:rPr>
          <w:sz w:val="32"/>
          <w:szCs w:val="32"/>
        </w:rPr>
        <w:t>7.</w:t>
      </w:r>
      <w:r w:rsidRPr="0023072E">
        <w:rPr>
          <w:sz w:val="32"/>
          <w:szCs w:val="32"/>
        </w:rPr>
        <w:t>Re</w:t>
      </w:r>
      <w:r w:rsidR="008B6AA3" w:rsidRPr="0023072E">
        <w:rPr>
          <w:sz w:val="32"/>
          <w:szCs w:val="32"/>
        </w:rPr>
        <w:t>ports</w:t>
      </w:r>
    </w:p>
    <w:p w14:paraId="5BE429A7" w14:textId="29CD8EA2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Chairman’s report</w:t>
      </w:r>
    </w:p>
    <w:p w14:paraId="7D263DEE" w14:textId="083D3606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Clerk’s report</w:t>
      </w:r>
    </w:p>
    <w:p w14:paraId="65AEA5BA" w14:textId="0718DA6E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Footpath Officer’s report</w:t>
      </w:r>
    </w:p>
    <w:p w14:paraId="6276F787" w14:textId="77777777" w:rsidR="00BF17EF" w:rsidRDefault="008B6AA3" w:rsidP="006C2C3E">
      <w:pPr>
        <w:rPr>
          <w:sz w:val="32"/>
          <w:szCs w:val="32"/>
        </w:rPr>
      </w:pPr>
      <w:r w:rsidRPr="009E26D0">
        <w:rPr>
          <w:sz w:val="32"/>
          <w:szCs w:val="32"/>
        </w:rPr>
        <w:t xml:space="preserve">   </w:t>
      </w:r>
    </w:p>
    <w:p w14:paraId="38206739" w14:textId="60ED3DFC" w:rsidR="00A4717C" w:rsidRDefault="00BF17EF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6C2C3E">
        <w:rPr>
          <w:sz w:val="32"/>
          <w:szCs w:val="32"/>
        </w:rPr>
        <w:t>8.</w:t>
      </w:r>
      <w:r w:rsidR="008B6AA3" w:rsidRPr="006C2C3E">
        <w:rPr>
          <w:sz w:val="32"/>
          <w:szCs w:val="32"/>
        </w:rPr>
        <w:t xml:space="preserve"> Planning</w:t>
      </w:r>
      <w:r w:rsidR="00A4717C">
        <w:rPr>
          <w:sz w:val="32"/>
          <w:szCs w:val="32"/>
        </w:rPr>
        <w:t xml:space="preserve"> – DMPA/2024/0338 Change of use of residential dwelling house (use Class C) to dog grooming salon at 25 Maple Drive, Aston on Trent</w:t>
      </w:r>
    </w:p>
    <w:p w14:paraId="649B09F9" w14:textId="36D8D998" w:rsidR="0080542C" w:rsidRDefault="00BB19A0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9.</w:t>
      </w:r>
      <w:r w:rsidR="009E26D0" w:rsidRPr="00BB19A0">
        <w:rPr>
          <w:sz w:val="32"/>
          <w:szCs w:val="32"/>
        </w:rPr>
        <w:t>C</w:t>
      </w:r>
      <w:r w:rsidR="008B6AA3" w:rsidRPr="00BB19A0">
        <w:rPr>
          <w:sz w:val="32"/>
          <w:szCs w:val="32"/>
        </w:rPr>
        <w:t>orrespondenc</w:t>
      </w:r>
      <w:r w:rsidR="00B76808" w:rsidRPr="00BB19A0">
        <w:rPr>
          <w:sz w:val="32"/>
          <w:szCs w:val="32"/>
        </w:rPr>
        <w:t>e</w:t>
      </w:r>
    </w:p>
    <w:p w14:paraId="1EDB4F5C" w14:textId="77777777" w:rsidR="00A4717C" w:rsidRDefault="007B6E82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A4717C">
        <w:rPr>
          <w:sz w:val="32"/>
          <w:szCs w:val="32"/>
        </w:rPr>
        <w:t xml:space="preserve">Temporary road closure – </w:t>
      </w:r>
      <w:proofErr w:type="spellStart"/>
      <w:r w:rsidR="00A4717C">
        <w:rPr>
          <w:sz w:val="32"/>
          <w:szCs w:val="32"/>
        </w:rPr>
        <w:t>Swarkestone</w:t>
      </w:r>
      <w:proofErr w:type="spellEnd"/>
      <w:r w:rsidR="00A4717C">
        <w:rPr>
          <w:sz w:val="32"/>
          <w:szCs w:val="32"/>
        </w:rPr>
        <w:t xml:space="preserve"> Road 20/10/24</w:t>
      </w:r>
    </w:p>
    <w:p w14:paraId="69FD0ADB" w14:textId="77777777" w:rsidR="00A4717C" w:rsidRDefault="00A4717C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 Vandalism in Long Walk Wood</w:t>
      </w:r>
    </w:p>
    <w:p w14:paraId="7D5487C8" w14:textId="77777777" w:rsidR="00A4717C" w:rsidRDefault="00A4717C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 SDDC review of polling districts and polling places</w:t>
      </w:r>
    </w:p>
    <w:p w14:paraId="66E76F8A" w14:textId="5E5A8538" w:rsidR="00FA4132" w:rsidRDefault="00A4717C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 SDDC snow warden scheme</w:t>
      </w:r>
    </w:p>
    <w:p w14:paraId="3DCCC98A" w14:textId="7C0261CE" w:rsidR="00A4717C" w:rsidRDefault="00A4717C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Parish and Town Council liaison Forum</w:t>
      </w:r>
    </w:p>
    <w:p w14:paraId="7A06CF39" w14:textId="0E176881" w:rsidR="00A4717C" w:rsidRDefault="00A03994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A4717C">
        <w:rPr>
          <w:sz w:val="32"/>
          <w:szCs w:val="32"/>
        </w:rPr>
        <w:t>Campaign to increase safety of e-bikes</w:t>
      </w:r>
      <w:r>
        <w:rPr>
          <w:sz w:val="32"/>
          <w:szCs w:val="32"/>
        </w:rPr>
        <w:t>1</w:t>
      </w:r>
    </w:p>
    <w:p w14:paraId="26AB1010" w14:textId="77777777" w:rsidR="00A03994" w:rsidRDefault="004A7056" w:rsidP="00706B86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14:paraId="4CBBB6AB" w14:textId="018C79D9" w:rsidR="005F3505" w:rsidRDefault="00A03994" w:rsidP="00706B86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A7056">
        <w:rPr>
          <w:sz w:val="32"/>
          <w:szCs w:val="32"/>
        </w:rPr>
        <w:t xml:space="preserve"> </w:t>
      </w:r>
      <w:r w:rsidR="00FF1A15">
        <w:rPr>
          <w:sz w:val="32"/>
          <w:szCs w:val="32"/>
        </w:rPr>
        <w:t>10</w:t>
      </w:r>
      <w:r w:rsidR="00BF17EF">
        <w:rPr>
          <w:sz w:val="32"/>
          <w:szCs w:val="32"/>
        </w:rPr>
        <w:t>.</w:t>
      </w:r>
      <w:r w:rsidR="00B22704" w:rsidRPr="00BB19A0">
        <w:rPr>
          <w:sz w:val="32"/>
          <w:szCs w:val="32"/>
        </w:rPr>
        <w:t>Sect</w:t>
      </w:r>
      <w:r w:rsidR="005F3505" w:rsidRPr="00BB19A0">
        <w:rPr>
          <w:sz w:val="32"/>
          <w:szCs w:val="32"/>
        </w:rPr>
        <w:t>ion 106</w:t>
      </w:r>
    </w:p>
    <w:p w14:paraId="647EA0FB" w14:textId="1462A572" w:rsidR="00A03994" w:rsidRDefault="00A03994" w:rsidP="00706B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Tree Preservation Orders</w:t>
      </w:r>
    </w:p>
    <w:p w14:paraId="39F0A31E" w14:textId="3F869206" w:rsidR="00A03994" w:rsidRDefault="00A03994" w:rsidP="00706B86">
      <w:pPr>
        <w:rPr>
          <w:sz w:val="32"/>
          <w:szCs w:val="32"/>
        </w:rPr>
      </w:pPr>
      <w:r>
        <w:rPr>
          <w:sz w:val="32"/>
          <w:szCs w:val="32"/>
        </w:rPr>
        <w:t xml:space="preserve">         11. Allotments</w:t>
      </w:r>
    </w:p>
    <w:p w14:paraId="4FA006F7" w14:textId="20A566E6" w:rsidR="009E26D0" w:rsidRPr="00BB19A0" w:rsidRDefault="00A03994" w:rsidP="00A03994">
      <w:pPr>
        <w:rPr>
          <w:sz w:val="32"/>
          <w:szCs w:val="32"/>
        </w:rPr>
      </w:pPr>
      <w:r>
        <w:rPr>
          <w:sz w:val="32"/>
          <w:szCs w:val="32"/>
        </w:rPr>
        <w:t xml:space="preserve">         12</w:t>
      </w:r>
      <w:r w:rsidR="00D9565F">
        <w:rPr>
          <w:sz w:val="32"/>
          <w:szCs w:val="32"/>
        </w:rPr>
        <w:t>.</w:t>
      </w:r>
      <w:r w:rsidR="009E26D0" w:rsidRPr="00BB19A0">
        <w:rPr>
          <w:sz w:val="32"/>
          <w:szCs w:val="32"/>
        </w:rPr>
        <w:t>Websit</w:t>
      </w:r>
      <w:r w:rsidR="002706C3" w:rsidRPr="00BB19A0">
        <w:rPr>
          <w:sz w:val="32"/>
          <w:szCs w:val="32"/>
        </w:rPr>
        <w:t>e</w:t>
      </w:r>
    </w:p>
    <w:p w14:paraId="008DF0CC" w14:textId="58470554" w:rsidR="009E26D0" w:rsidRPr="00663378" w:rsidRDefault="004C2E7F" w:rsidP="00663378">
      <w:pPr>
        <w:ind w:left="720"/>
        <w:rPr>
          <w:sz w:val="32"/>
          <w:szCs w:val="32"/>
        </w:rPr>
      </w:pPr>
      <w:r>
        <w:rPr>
          <w:sz w:val="32"/>
          <w:szCs w:val="32"/>
        </w:rPr>
        <w:t>1</w:t>
      </w:r>
      <w:r w:rsidR="00A03994">
        <w:rPr>
          <w:sz w:val="32"/>
          <w:szCs w:val="32"/>
        </w:rPr>
        <w:t>3</w:t>
      </w:r>
      <w:r>
        <w:rPr>
          <w:sz w:val="32"/>
          <w:szCs w:val="32"/>
        </w:rPr>
        <w:t>.</w:t>
      </w:r>
      <w:r w:rsidR="00A55F00">
        <w:rPr>
          <w:sz w:val="32"/>
          <w:szCs w:val="32"/>
        </w:rPr>
        <w:t xml:space="preserve"> </w:t>
      </w:r>
      <w:r w:rsidR="00663378" w:rsidRPr="00663378">
        <w:rPr>
          <w:sz w:val="32"/>
          <w:szCs w:val="32"/>
        </w:rPr>
        <w:t>F</w:t>
      </w:r>
      <w:r w:rsidR="002E4E46">
        <w:rPr>
          <w:sz w:val="32"/>
          <w:szCs w:val="32"/>
        </w:rPr>
        <w:t>i</w:t>
      </w:r>
      <w:r w:rsidR="00663378" w:rsidRPr="00663378">
        <w:rPr>
          <w:sz w:val="32"/>
          <w:szCs w:val="32"/>
        </w:rPr>
        <w:t>n</w:t>
      </w:r>
      <w:r w:rsidR="009E26D0" w:rsidRPr="00663378">
        <w:rPr>
          <w:sz w:val="32"/>
          <w:szCs w:val="32"/>
        </w:rPr>
        <w:t>ance</w:t>
      </w:r>
    </w:p>
    <w:p w14:paraId="4B55F906" w14:textId="35088DDF" w:rsidR="00AB6AEC" w:rsidRDefault="009E26D0" w:rsidP="00367337">
      <w:pPr>
        <w:rPr>
          <w:sz w:val="32"/>
          <w:szCs w:val="32"/>
        </w:rPr>
      </w:pPr>
      <w:r w:rsidRPr="009E26D0">
        <w:rPr>
          <w:sz w:val="32"/>
          <w:szCs w:val="32"/>
        </w:rPr>
        <w:t xml:space="preserve">               Invoices awaiting paymen</w:t>
      </w:r>
      <w:r w:rsidR="00AB6AEC">
        <w:rPr>
          <w:sz w:val="32"/>
          <w:szCs w:val="32"/>
        </w:rPr>
        <w:t>t</w:t>
      </w:r>
    </w:p>
    <w:p w14:paraId="188780E2" w14:textId="6A2C5E92" w:rsidR="00FF1A15" w:rsidRDefault="00AB6AEC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349F0">
        <w:rPr>
          <w:sz w:val="32"/>
          <w:szCs w:val="32"/>
        </w:rPr>
        <w:t xml:space="preserve">    </w:t>
      </w:r>
      <w:r>
        <w:rPr>
          <w:sz w:val="32"/>
          <w:szCs w:val="32"/>
        </w:rPr>
        <w:t>Clerk</w:t>
      </w:r>
      <w:r w:rsidR="00A55F00">
        <w:rPr>
          <w:sz w:val="32"/>
          <w:szCs w:val="32"/>
        </w:rPr>
        <w:t>’</w:t>
      </w:r>
      <w:r>
        <w:rPr>
          <w:sz w:val="32"/>
          <w:szCs w:val="32"/>
        </w:rPr>
        <w:t xml:space="preserve">s wages </w:t>
      </w:r>
      <w:r w:rsidR="004E03B2">
        <w:rPr>
          <w:sz w:val="32"/>
          <w:szCs w:val="32"/>
        </w:rPr>
        <w:t>£</w:t>
      </w:r>
      <w:r w:rsidR="00F20381">
        <w:rPr>
          <w:sz w:val="32"/>
          <w:szCs w:val="32"/>
        </w:rPr>
        <w:t>254.25</w:t>
      </w:r>
    </w:p>
    <w:p w14:paraId="73525533" w14:textId="60F00BE8" w:rsidR="00BF17EF" w:rsidRDefault="004E03B2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349F0">
        <w:rPr>
          <w:sz w:val="32"/>
          <w:szCs w:val="32"/>
        </w:rPr>
        <w:t xml:space="preserve">    </w:t>
      </w:r>
      <w:r>
        <w:rPr>
          <w:sz w:val="32"/>
          <w:szCs w:val="32"/>
        </w:rPr>
        <w:t>Clerk’s expenses £</w:t>
      </w:r>
      <w:r w:rsidR="007427FF">
        <w:rPr>
          <w:sz w:val="32"/>
          <w:szCs w:val="32"/>
        </w:rPr>
        <w:t>69.97</w:t>
      </w:r>
    </w:p>
    <w:p w14:paraId="64702BB4" w14:textId="6E58D9CF" w:rsidR="00CE54C6" w:rsidRDefault="007427FF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C47F6B">
        <w:rPr>
          <w:sz w:val="32"/>
          <w:szCs w:val="32"/>
        </w:rPr>
        <w:t xml:space="preserve">Cllr Green </w:t>
      </w:r>
      <w:r w:rsidR="00CE54C6">
        <w:rPr>
          <w:sz w:val="32"/>
          <w:szCs w:val="32"/>
        </w:rPr>
        <w:t>for</w:t>
      </w:r>
      <w:r w:rsidR="00F20381">
        <w:rPr>
          <w:sz w:val="32"/>
          <w:szCs w:val="32"/>
        </w:rPr>
        <w:t xml:space="preserve"> </w:t>
      </w:r>
      <w:r w:rsidR="00A03994">
        <w:rPr>
          <w:sz w:val="32"/>
          <w:szCs w:val="32"/>
        </w:rPr>
        <w:t xml:space="preserve">bark for Recreation Ground </w:t>
      </w:r>
      <w:r w:rsidR="00CE54C6">
        <w:rPr>
          <w:sz w:val="32"/>
          <w:szCs w:val="32"/>
        </w:rPr>
        <w:t>£5</w:t>
      </w:r>
      <w:r w:rsidR="00F20381">
        <w:rPr>
          <w:sz w:val="32"/>
          <w:szCs w:val="32"/>
        </w:rPr>
        <w:t>2</w:t>
      </w:r>
      <w:r w:rsidR="00CE54C6">
        <w:rPr>
          <w:sz w:val="32"/>
          <w:szCs w:val="32"/>
        </w:rPr>
        <w:t>.00</w:t>
      </w:r>
    </w:p>
    <w:p w14:paraId="618C67EA" w14:textId="6C3CE64A" w:rsidR="00F20381" w:rsidRDefault="00F20381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D Harrison – notice boards £965.00</w:t>
      </w:r>
    </w:p>
    <w:p w14:paraId="3D76494D" w14:textId="77777777" w:rsidR="00F20381" w:rsidRDefault="00CE54C6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14:paraId="05824F6F" w14:textId="1B14B526" w:rsidR="00FE68D8" w:rsidRDefault="00F20381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FE68D8">
        <w:rPr>
          <w:sz w:val="32"/>
          <w:szCs w:val="32"/>
        </w:rPr>
        <w:t xml:space="preserve">  Audit</w:t>
      </w:r>
    </w:p>
    <w:p w14:paraId="4E9B71AF" w14:textId="77777777" w:rsidR="00D716D0" w:rsidRDefault="00D716D0" w:rsidP="006C2C3E">
      <w:pPr>
        <w:rPr>
          <w:sz w:val="32"/>
          <w:szCs w:val="32"/>
        </w:rPr>
      </w:pPr>
    </w:p>
    <w:p w14:paraId="559FD16E" w14:textId="77777777" w:rsidR="004A7056" w:rsidRDefault="004A7056" w:rsidP="006C2C3E">
      <w:pPr>
        <w:rPr>
          <w:sz w:val="32"/>
          <w:szCs w:val="32"/>
        </w:rPr>
      </w:pPr>
    </w:p>
    <w:p w14:paraId="48297171" w14:textId="7BBAB9FD" w:rsidR="00BB19A0" w:rsidRDefault="006C2C3E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C05882">
        <w:rPr>
          <w:sz w:val="32"/>
          <w:szCs w:val="32"/>
        </w:rPr>
        <w:t xml:space="preserve">           </w:t>
      </w:r>
    </w:p>
    <w:p w14:paraId="212F62B4" w14:textId="475A6170" w:rsidR="006C2C3E" w:rsidRDefault="00BB19A0" w:rsidP="00BB19A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4F3A8942" w14:textId="1FED5218" w:rsidR="0079556D" w:rsidRDefault="006C2C3E" w:rsidP="00BB3C49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924BD">
        <w:rPr>
          <w:sz w:val="32"/>
          <w:szCs w:val="32"/>
        </w:rPr>
        <w:t xml:space="preserve">     </w:t>
      </w:r>
    </w:p>
    <w:sectPr w:rsidR="00795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B4954"/>
    <w:multiLevelType w:val="hybridMultilevel"/>
    <w:tmpl w:val="7D905E88"/>
    <w:lvl w:ilvl="0" w:tplc="F946A1D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7A188C"/>
    <w:multiLevelType w:val="hybridMultilevel"/>
    <w:tmpl w:val="F1E696A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674737"/>
    <w:multiLevelType w:val="hybridMultilevel"/>
    <w:tmpl w:val="C8C00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8287C"/>
    <w:multiLevelType w:val="hybridMultilevel"/>
    <w:tmpl w:val="488EE3A8"/>
    <w:lvl w:ilvl="0" w:tplc="BADE74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7C7BC8"/>
    <w:multiLevelType w:val="hybridMultilevel"/>
    <w:tmpl w:val="1E68D644"/>
    <w:lvl w:ilvl="0" w:tplc="62FAA39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8642368">
    <w:abstractNumId w:val="2"/>
  </w:num>
  <w:num w:numId="2" w16cid:durableId="818231604">
    <w:abstractNumId w:val="1"/>
  </w:num>
  <w:num w:numId="3" w16cid:durableId="1772699961">
    <w:abstractNumId w:val="3"/>
  </w:num>
  <w:num w:numId="4" w16cid:durableId="1478453646">
    <w:abstractNumId w:val="4"/>
  </w:num>
  <w:num w:numId="5" w16cid:durableId="136722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58"/>
    <w:rsid w:val="00007AE3"/>
    <w:rsid w:val="00016337"/>
    <w:rsid w:val="00037F77"/>
    <w:rsid w:val="00043A0D"/>
    <w:rsid w:val="00086151"/>
    <w:rsid w:val="000C201F"/>
    <w:rsid w:val="000D1825"/>
    <w:rsid w:val="001152E4"/>
    <w:rsid w:val="001574A8"/>
    <w:rsid w:val="00161E04"/>
    <w:rsid w:val="001708BF"/>
    <w:rsid w:val="001D7517"/>
    <w:rsid w:val="001E55AC"/>
    <w:rsid w:val="002168E9"/>
    <w:rsid w:val="00220FF1"/>
    <w:rsid w:val="0023072E"/>
    <w:rsid w:val="002472D6"/>
    <w:rsid w:val="0025296A"/>
    <w:rsid w:val="002706C3"/>
    <w:rsid w:val="00274235"/>
    <w:rsid w:val="002B2339"/>
    <w:rsid w:val="002E4E46"/>
    <w:rsid w:val="002E4EA1"/>
    <w:rsid w:val="003323C1"/>
    <w:rsid w:val="003532FA"/>
    <w:rsid w:val="00360A4D"/>
    <w:rsid w:val="00367337"/>
    <w:rsid w:val="003A7FE1"/>
    <w:rsid w:val="003B3980"/>
    <w:rsid w:val="003B3C7E"/>
    <w:rsid w:val="003D29BF"/>
    <w:rsid w:val="004122E0"/>
    <w:rsid w:val="004349F0"/>
    <w:rsid w:val="00460088"/>
    <w:rsid w:val="00474E84"/>
    <w:rsid w:val="0048175D"/>
    <w:rsid w:val="004A52AD"/>
    <w:rsid w:val="004A7056"/>
    <w:rsid w:val="004C2E7F"/>
    <w:rsid w:val="004C30BD"/>
    <w:rsid w:val="004D6A0C"/>
    <w:rsid w:val="004E03B2"/>
    <w:rsid w:val="004F0AE5"/>
    <w:rsid w:val="004F52A7"/>
    <w:rsid w:val="005044CE"/>
    <w:rsid w:val="005449E7"/>
    <w:rsid w:val="00564A58"/>
    <w:rsid w:val="005A1906"/>
    <w:rsid w:val="005B2B47"/>
    <w:rsid w:val="005C3AD3"/>
    <w:rsid w:val="005C41CD"/>
    <w:rsid w:val="005F3505"/>
    <w:rsid w:val="00630306"/>
    <w:rsid w:val="006332C4"/>
    <w:rsid w:val="0063608F"/>
    <w:rsid w:val="00643A91"/>
    <w:rsid w:val="006553EC"/>
    <w:rsid w:val="006619BB"/>
    <w:rsid w:val="00663378"/>
    <w:rsid w:val="00681C2D"/>
    <w:rsid w:val="00684E84"/>
    <w:rsid w:val="006C2C3E"/>
    <w:rsid w:val="006F644C"/>
    <w:rsid w:val="00706B86"/>
    <w:rsid w:val="00716A02"/>
    <w:rsid w:val="007427FF"/>
    <w:rsid w:val="00751936"/>
    <w:rsid w:val="007839F2"/>
    <w:rsid w:val="00786BDE"/>
    <w:rsid w:val="0079556D"/>
    <w:rsid w:val="007A2AFF"/>
    <w:rsid w:val="007A5A4B"/>
    <w:rsid w:val="007B6E82"/>
    <w:rsid w:val="007D0D86"/>
    <w:rsid w:val="007E0364"/>
    <w:rsid w:val="0080542C"/>
    <w:rsid w:val="0081514F"/>
    <w:rsid w:val="008450A0"/>
    <w:rsid w:val="008532E6"/>
    <w:rsid w:val="0086120B"/>
    <w:rsid w:val="0087777C"/>
    <w:rsid w:val="00886EFA"/>
    <w:rsid w:val="008B6AA3"/>
    <w:rsid w:val="008B744A"/>
    <w:rsid w:val="008C5D40"/>
    <w:rsid w:val="008F4426"/>
    <w:rsid w:val="008F4537"/>
    <w:rsid w:val="0091495C"/>
    <w:rsid w:val="00916B4C"/>
    <w:rsid w:val="00973C63"/>
    <w:rsid w:val="0098312D"/>
    <w:rsid w:val="009870BB"/>
    <w:rsid w:val="009A7D71"/>
    <w:rsid w:val="009B2932"/>
    <w:rsid w:val="009D35DD"/>
    <w:rsid w:val="009E0437"/>
    <w:rsid w:val="009E26D0"/>
    <w:rsid w:val="009E5C05"/>
    <w:rsid w:val="00A03994"/>
    <w:rsid w:val="00A07438"/>
    <w:rsid w:val="00A2182A"/>
    <w:rsid w:val="00A4717C"/>
    <w:rsid w:val="00A54BA5"/>
    <w:rsid w:val="00A55F00"/>
    <w:rsid w:val="00A62AA2"/>
    <w:rsid w:val="00A94BCA"/>
    <w:rsid w:val="00AB6AEC"/>
    <w:rsid w:val="00AC2409"/>
    <w:rsid w:val="00AD2838"/>
    <w:rsid w:val="00AD4A52"/>
    <w:rsid w:val="00AD738E"/>
    <w:rsid w:val="00AF19AD"/>
    <w:rsid w:val="00B12BC5"/>
    <w:rsid w:val="00B22704"/>
    <w:rsid w:val="00B71176"/>
    <w:rsid w:val="00B76808"/>
    <w:rsid w:val="00B9090A"/>
    <w:rsid w:val="00BB19A0"/>
    <w:rsid w:val="00BB3C49"/>
    <w:rsid w:val="00BB7AF2"/>
    <w:rsid w:val="00BD1729"/>
    <w:rsid w:val="00BD4DAF"/>
    <w:rsid w:val="00BE1B0A"/>
    <w:rsid w:val="00BE5AC0"/>
    <w:rsid w:val="00BE5E4D"/>
    <w:rsid w:val="00BF17EF"/>
    <w:rsid w:val="00C05882"/>
    <w:rsid w:val="00C146CC"/>
    <w:rsid w:val="00C250DA"/>
    <w:rsid w:val="00C47F6B"/>
    <w:rsid w:val="00C51336"/>
    <w:rsid w:val="00C5264F"/>
    <w:rsid w:val="00C5527F"/>
    <w:rsid w:val="00C945B1"/>
    <w:rsid w:val="00CD266B"/>
    <w:rsid w:val="00CD5302"/>
    <w:rsid w:val="00CE54C6"/>
    <w:rsid w:val="00CF49E3"/>
    <w:rsid w:val="00D02F31"/>
    <w:rsid w:val="00D30E77"/>
    <w:rsid w:val="00D716D0"/>
    <w:rsid w:val="00D74C06"/>
    <w:rsid w:val="00D9565F"/>
    <w:rsid w:val="00DC4D93"/>
    <w:rsid w:val="00DD6201"/>
    <w:rsid w:val="00DE00B3"/>
    <w:rsid w:val="00DE1006"/>
    <w:rsid w:val="00DE7DB1"/>
    <w:rsid w:val="00DF03FB"/>
    <w:rsid w:val="00E15423"/>
    <w:rsid w:val="00E369F1"/>
    <w:rsid w:val="00E370C8"/>
    <w:rsid w:val="00E54622"/>
    <w:rsid w:val="00E5491E"/>
    <w:rsid w:val="00E71582"/>
    <w:rsid w:val="00E924BD"/>
    <w:rsid w:val="00EB46BF"/>
    <w:rsid w:val="00EC74D3"/>
    <w:rsid w:val="00EE0D65"/>
    <w:rsid w:val="00EE440E"/>
    <w:rsid w:val="00F01484"/>
    <w:rsid w:val="00F109AE"/>
    <w:rsid w:val="00F20381"/>
    <w:rsid w:val="00F42E55"/>
    <w:rsid w:val="00F45981"/>
    <w:rsid w:val="00FA28A9"/>
    <w:rsid w:val="00FA4132"/>
    <w:rsid w:val="00FB5649"/>
    <w:rsid w:val="00FE68D8"/>
    <w:rsid w:val="00FE7F9B"/>
    <w:rsid w:val="00FF1A15"/>
    <w:rsid w:val="00FF22B6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A6AA"/>
  <w15:chartTrackingRefBased/>
  <w15:docId w15:val="{0FD66CF2-5AA2-4C29-92E1-43AF3092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1B74-2A4A-4422-BDE2-6F443C89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nettleton</dc:creator>
  <cp:keywords/>
  <dc:description/>
  <cp:lastModifiedBy>christine nettleton</cp:lastModifiedBy>
  <cp:revision>2</cp:revision>
  <cp:lastPrinted>2024-04-09T07:19:00Z</cp:lastPrinted>
  <dcterms:created xsi:type="dcterms:W3CDTF">2024-09-10T16:27:00Z</dcterms:created>
  <dcterms:modified xsi:type="dcterms:W3CDTF">2024-09-10T16:27:00Z</dcterms:modified>
</cp:coreProperties>
</file>